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287E4A47" w:rsidR="00D001FF" w:rsidRPr="00FE0426" w:rsidRDefault="00A7727B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7727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486402DD" w:rsidR="006126D7" w:rsidRPr="00E03792" w:rsidRDefault="00A7727B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61</w:t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1B6625AC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13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6A40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388B4FAC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3298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Кармелюка Устима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11</w:t>
      </w:r>
      <w:bookmarkEnd w:id="3"/>
      <w:r w:rsidR="006A40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-А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712A9B93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6A40E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Ємельченко Олені Костянтинівні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19443870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7" w:name="_Hlk165276905"/>
      <w:r w:rsidR="006A40E7" w:rsidRPr="006A40E7">
        <w:rPr>
          <w:rFonts w:ascii="Times New Roman" w:eastAsia="Times New Roman" w:hAnsi="Times New Roman" w:cs="Times New Roman"/>
          <w:lang w:val="uk-UA" w:eastAsia="ru-RU"/>
        </w:rPr>
        <w:t>Ємельченко Олен</w:t>
      </w:r>
      <w:r w:rsidR="006A40E7">
        <w:rPr>
          <w:rFonts w:ascii="Times New Roman" w:eastAsia="Times New Roman" w:hAnsi="Times New Roman" w:cs="Times New Roman"/>
          <w:lang w:val="uk-UA" w:eastAsia="ru-RU"/>
        </w:rPr>
        <w:t>и</w:t>
      </w:r>
      <w:r w:rsidR="006A40E7" w:rsidRPr="006A40E7">
        <w:rPr>
          <w:rFonts w:ascii="Times New Roman" w:eastAsia="Times New Roman" w:hAnsi="Times New Roman" w:cs="Times New Roman"/>
          <w:lang w:val="uk-UA" w:eastAsia="ru-RU"/>
        </w:rPr>
        <w:t xml:space="preserve"> Костянтинівн</w:t>
      </w:r>
      <w:r w:rsidR="006A40E7">
        <w:rPr>
          <w:rFonts w:ascii="Times New Roman" w:eastAsia="Times New Roman" w:hAnsi="Times New Roman" w:cs="Times New Roman"/>
          <w:lang w:val="uk-UA" w:eastAsia="ru-RU"/>
        </w:rPr>
        <w:t>и</w:t>
      </w:r>
      <w:r w:rsidR="006A40E7" w:rsidRPr="006A40E7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8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</w:t>
      </w:r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13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</w:t>
      </w:r>
      <w:r w:rsidR="006A40E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2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5C62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6A40E7">
        <w:rPr>
          <w:rFonts w:ascii="Times New Roman" w:eastAsia="Times New Roman" w:hAnsi="Times New Roman" w:cs="Times New Roman"/>
          <w:color w:val="000000"/>
          <w:lang w:val="uk-UA" w:eastAsia="ru-RU"/>
        </w:rPr>
        <w:t>923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8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9" w:name="_Hlk219729798"/>
      <w:bookmarkStart w:id="10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9"/>
      <w:bookmarkEnd w:id="10"/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Кармелюка Устима, 11</w:t>
      </w:r>
      <w:r w:rsidR="006A40E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-А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6A40E7">
        <w:rPr>
          <w:rFonts w:ascii="Times New Roman" w:eastAsia="Times New Roman" w:hAnsi="Times New Roman" w:cs="Times New Roman"/>
          <w:lang w:val="uk-UA" w:eastAsia="ru-RU"/>
        </w:rPr>
        <w:t>050022511</w:t>
      </w:r>
      <w:r w:rsidR="00D15C62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17424E">
        <w:rPr>
          <w:rFonts w:ascii="Times New Roman" w:eastAsia="Times New Roman" w:hAnsi="Times New Roman" w:cs="Times New Roman"/>
          <w:lang w:val="uk-UA" w:eastAsia="ru-RU"/>
        </w:rPr>
        <w:t>0</w:t>
      </w:r>
      <w:r w:rsidR="006A40E7">
        <w:rPr>
          <w:rFonts w:ascii="Times New Roman" w:eastAsia="Times New Roman" w:hAnsi="Times New Roman" w:cs="Times New Roman"/>
          <w:lang w:val="uk-UA" w:eastAsia="ru-RU"/>
        </w:rPr>
        <w:t>3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lang w:val="uk-UA" w:eastAsia="ru-RU"/>
        </w:rPr>
        <w:t>3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17424E">
        <w:rPr>
          <w:rFonts w:ascii="Times New Roman" w:eastAsia="Times New Roman" w:hAnsi="Times New Roman" w:cs="Times New Roman"/>
          <w:lang w:val="uk-UA" w:eastAsia="ru-RU"/>
        </w:rPr>
        <w:t>6148</w:t>
      </w:r>
      <w:r w:rsidR="006A40E7">
        <w:rPr>
          <w:rFonts w:ascii="Times New Roman" w:eastAsia="Times New Roman" w:hAnsi="Times New Roman" w:cs="Times New Roman"/>
          <w:lang w:val="uk-UA" w:eastAsia="ru-RU"/>
        </w:rPr>
        <w:t>1111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5"/>
      <w:bookmarkEnd w:id="6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4383CFA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</w:t>
      </w:r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Start w:id="11" w:name="_Hlk225343359"/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Кармелюка Устима</w:t>
      </w:r>
      <w:bookmarkEnd w:id="11"/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11</w:t>
      </w:r>
      <w:r w:rsidR="006A40E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-А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77314CD7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bookmarkStart w:id="12" w:name="_Hlk225344002"/>
      <w:r w:rsidR="006A40E7" w:rsidRPr="006A40E7">
        <w:rPr>
          <w:rFonts w:ascii="Times New Roman" w:eastAsia="Times New Roman" w:hAnsi="Times New Roman" w:cs="Times New Roman"/>
          <w:lang w:val="uk-UA" w:eastAsia="ru-RU"/>
        </w:rPr>
        <w:t xml:space="preserve">Ємельченко Олені Костянтинівні </w:t>
      </w:r>
      <w:bookmarkEnd w:id="12"/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726557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3210800000:01:013:001</w:t>
      </w:r>
      <w:r w:rsidR="006A40E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2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0,0</w:t>
      </w:r>
      <w:r w:rsidR="006A40E7">
        <w:rPr>
          <w:rFonts w:ascii="Times New Roman" w:eastAsia="Times New Roman" w:hAnsi="Times New Roman" w:cs="Times New Roman"/>
          <w:lang w:val="uk-UA" w:eastAsia="ru-RU"/>
        </w:rPr>
        <w:t>923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Кармелюка Устима</w:t>
      </w:r>
      <w:r w:rsidR="00D15C62" w:rsidRPr="00D15C6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11</w:t>
      </w:r>
      <w:r w:rsidR="006A40E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-А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16D68477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7424E" w:rsidRPr="0017424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3210800000:01:013:001</w:t>
      </w:r>
      <w:r w:rsidR="006A40E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2</w:t>
      </w:r>
      <w:r w:rsid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65E4B913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6A40E7" w:rsidRPr="006A40E7">
        <w:rPr>
          <w:rFonts w:ascii="Times New Roman" w:eastAsia="Times New Roman" w:hAnsi="Times New Roman" w:cs="Times New Roman"/>
          <w:color w:val="000000"/>
          <w:lang w:val="uk-UA" w:eastAsia="ru-RU"/>
        </w:rPr>
        <w:t>Ємельченко О</w:t>
      </w:r>
      <w:r w:rsidR="006A40E7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6A40E7" w:rsidRPr="006A40E7">
        <w:rPr>
          <w:rFonts w:ascii="Times New Roman" w:eastAsia="Times New Roman" w:hAnsi="Times New Roman" w:cs="Times New Roman"/>
          <w:color w:val="000000"/>
          <w:lang w:val="uk-UA" w:eastAsia="ru-RU"/>
        </w:rPr>
        <w:t>К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45F82575" w:rsidR="00317963" w:rsidRPr="00014451" w:rsidRDefault="00A7727B" w:rsidP="00014451">
      <w:pPr>
        <w:rPr>
          <w:lang w:val="uk-UA"/>
        </w:rPr>
      </w:pP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772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5BC1C88D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37BB44" w14:textId="77777777" w:rsidR="00A7727B" w:rsidRDefault="00A7727B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552780C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A7727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6346BA2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A7727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7BEBAE92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A7727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A40E7"/>
    <w:rsid w:val="006C4026"/>
    <w:rsid w:val="006F776F"/>
    <w:rsid w:val="006F7B70"/>
    <w:rsid w:val="006F7DD5"/>
    <w:rsid w:val="007015D5"/>
    <w:rsid w:val="00717227"/>
    <w:rsid w:val="0072655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7727B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20483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2173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2026-04-15T11:19:00Z</cp:lastPrinted>
  <dcterms:created xsi:type="dcterms:W3CDTF">2026-03-25T13:07:00Z</dcterms:created>
  <dcterms:modified xsi:type="dcterms:W3CDTF">2026-04-23T12:06:00Z</dcterms:modified>
</cp:coreProperties>
</file>